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F" w:rsidRPr="001234D6" w:rsidRDefault="002E76E5" w:rsidP="003244AC">
      <w:pPr>
        <w:pStyle w:val="Ingenafstand"/>
        <w:jc w:val="center"/>
        <w:rPr>
          <w:b/>
          <w:sz w:val="36"/>
          <w:szCs w:val="36"/>
        </w:rPr>
      </w:pPr>
      <w:r w:rsidRPr="001234D6">
        <w:rPr>
          <w:b/>
          <w:sz w:val="36"/>
          <w:szCs w:val="36"/>
        </w:rPr>
        <w:t>Dommerplan fo</w:t>
      </w:r>
      <w:r w:rsidR="00904CD4" w:rsidRPr="001234D6">
        <w:rPr>
          <w:b/>
          <w:sz w:val="36"/>
          <w:szCs w:val="36"/>
        </w:rPr>
        <w:t xml:space="preserve">r </w:t>
      </w:r>
      <w:r w:rsidR="00E475A8" w:rsidRPr="001234D6">
        <w:rPr>
          <w:b/>
          <w:sz w:val="36"/>
          <w:szCs w:val="36"/>
        </w:rPr>
        <w:t>Regionsfinale.</w:t>
      </w:r>
    </w:p>
    <w:p w:rsidR="001234D6" w:rsidRPr="00643440" w:rsidRDefault="00904CD4" w:rsidP="00643440">
      <w:pPr>
        <w:pStyle w:val="Ingenafstand"/>
        <w:jc w:val="center"/>
        <w:rPr>
          <w:b/>
          <w:sz w:val="36"/>
          <w:szCs w:val="36"/>
        </w:rPr>
      </w:pPr>
      <w:r w:rsidRPr="001234D6">
        <w:rPr>
          <w:b/>
          <w:sz w:val="36"/>
          <w:szCs w:val="36"/>
        </w:rPr>
        <w:t>Sæby d.</w:t>
      </w:r>
      <w:r w:rsidR="00414B8F" w:rsidRPr="001234D6">
        <w:rPr>
          <w:b/>
          <w:sz w:val="36"/>
          <w:szCs w:val="36"/>
        </w:rPr>
        <w:t xml:space="preserve"> </w:t>
      </w:r>
      <w:r w:rsidR="0037041B" w:rsidRPr="001234D6">
        <w:rPr>
          <w:b/>
          <w:sz w:val="36"/>
          <w:szCs w:val="36"/>
        </w:rPr>
        <w:t>8</w:t>
      </w:r>
      <w:r w:rsidR="009E4D6C" w:rsidRPr="001234D6">
        <w:rPr>
          <w:b/>
          <w:sz w:val="36"/>
          <w:szCs w:val="36"/>
        </w:rPr>
        <w:t xml:space="preserve">. </w:t>
      </w:r>
      <w:r w:rsidR="001234D6" w:rsidRPr="001234D6">
        <w:rPr>
          <w:b/>
          <w:sz w:val="36"/>
          <w:szCs w:val="36"/>
        </w:rPr>
        <w:t>september</w:t>
      </w:r>
      <w:r w:rsidR="00FB5027" w:rsidRPr="001234D6">
        <w:rPr>
          <w:b/>
          <w:sz w:val="36"/>
          <w:szCs w:val="36"/>
        </w:rPr>
        <w:t xml:space="preserve"> 201</w:t>
      </w:r>
      <w:r w:rsidR="00E93380" w:rsidRPr="001234D6">
        <w:rPr>
          <w:b/>
          <w:sz w:val="36"/>
          <w:szCs w:val="36"/>
        </w:rPr>
        <w:t>8</w:t>
      </w:r>
    </w:p>
    <w:p w:rsidR="001234D6" w:rsidRDefault="001234D6" w:rsidP="001F4EE3">
      <w:pPr>
        <w:pStyle w:val="Ingenafstand"/>
        <w:rPr>
          <w:b/>
        </w:rPr>
      </w:pPr>
    </w:p>
    <w:p w:rsidR="00112D1D" w:rsidRPr="007B7D79" w:rsidRDefault="0097657C" w:rsidP="001F4EE3">
      <w:pPr>
        <w:pStyle w:val="Ingenafstand"/>
      </w:pPr>
      <w:r w:rsidRPr="003244AC">
        <w:rPr>
          <w:b/>
        </w:rPr>
        <w:t>Stævneleder</w:t>
      </w:r>
      <w:r w:rsidRPr="007B7D79">
        <w:t xml:space="preserve">: </w:t>
      </w:r>
    </w:p>
    <w:p w:rsidR="006473CE" w:rsidRPr="007B7D79" w:rsidRDefault="00CF2D41" w:rsidP="006473CE">
      <w:pPr>
        <w:pStyle w:val="Ingenafstand"/>
        <w:ind w:firstLine="1304"/>
      </w:pPr>
      <w:r>
        <w:t xml:space="preserve">SIK 80     </w:t>
      </w:r>
      <w:r w:rsidR="001234D6">
        <w:t xml:space="preserve">      </w:t>
      </w:r>
      <w:r w:rsidR="001234D6">
        <w:tab/>
      </w:r>
      <w:r w:rsidR="00703BEE">
        <w:t>Gunnar Møller Nielsen</w:t>
      </w:r>
    </w:p>
    <w:p w:rsidR="000B12B3" w:rsidRDefault="00CA4100" w:rsidP="001F4EE3">
      <w:pPr>
        <w:pStyle w:val="Ingenafstand"/>
      </w:pPr>
      <w:r w:rsidRPr="00CA4100">
        <w:rPr>
          <w:b/>
        </w:rPr>
        <w:t>Sekretariat</w:t>
      </w:r>
      <w:r>
        <w:t>:</w:t>
      </w:r>
    </w:p>
    <w:p w:rsidR="00DA0450" w:rsidRDefault="00CA4100" w:rsidP="001234D6">
      <w:pPr>
        <w:pStyle w:val="Ingenafstand"/>
        <w:ind w:firstLine="1304"/>
      </w:pPr>
      <w:r>
        <w:t>SIK 80</w:t>
      </w:r>
      <w:r w:rsidR="00D96DDA">
        <w:t xml:space="preserve">.           </w:t>
      </w:r>
      <w:r w:rsidR="001234D6">
        <w:tab/>
      </w:r>
      <w:proofErr w:type="spellStart"/>
      <w:r w:rsidR="00D96DDA">
        <w:t>Ann-C</w:t>
      </w:r>
      <w:r>
        <w:t>atrine</w:t>
      </w:r>
      <w:proofErr w:type="spellEnd"/>
      <w:r>
        <w:t xml:space="preserve"> </w:t>
      </w:r>
      <w:proofErr w:type="spellStart"/>
      <w:r w:rsidR="006473CE">
        <w:t>Røntved</w:t>
      </w:r>
      <w:proofErr w:type="spellEnd"/>
      <w:r w:rsidR="006473CE">
        <w:t xml:space="preserve"> (Ansvarlig</w:t>
      </w:r>
      <w:r w:rsidR="00256C6E">
        <w:t>)</w:t>
      </w:r>
      <w:r w:rsidR="006B6407">
        <w:t xml:space="preserve"> samt </w:t>
      </w:r>
      <w:r w:rsidR="003C7AED">
        <w:t>S</w:t>
      </w:r>
      <w:r w:rsidR="00256C6E">
        <w:t>tævnespeaker</w:t>
      </w:r>
    </w:p>
    <w:p w:rsidR="006473CE" w:rsidRDefault="006B6407" w:rsidP="00F94F75">
      <w:pPr>
        <w:pStyle w:val="Ingenafstand"/>
        <w:ind w:firstLine="1304"/>
        <w:rPr>
          <w:color w:val="FF0000"/>
        </w:rPr>
      </w:pPr>
      <w:r w:rsidRPr="001E32DE">
        <w:rPr>
          <w:color w:val="FF0000"/>
        </w:rPr>
        <w:t>AAM</w:t>
      </w:r>
      <w:r w:rsidR="00503D3D">
        <w:rPr>
          <w:color w:val="FF0000"/>
        </w:rPr>
        <w:t xml:space="preserve"> x 2</w:t>
      </w:r>
    </w:p>
    <w:p w:rsidR="00643440" w:rsidRPr="006473CE" w:rsidRDefault="00643440" w:rsidP="00643440">
      <w:pPr>
        <w:pStyle w:val="Ingenafstand"/>
        <w:ind w:firstLine="1304"/>
        <w:rPr>
          <w:color w:val="FF0000"/>
        </w:rPr>
      </w:pPr>
    </w:p>
    <w:p w:rsidR="002E76E5" w:rsidRPr="007B7D79" w:rsidRDefault="002E76E5" w:rsidP="001F4EE3">
      <w:pPr>
        <w:pStyle w:val="Ingenafstand"/>
      </w:pPr>
      <w:r w:rsidRPr="003244AC">
        <w:rPr>
          <w:b/>
        </w:rPr>
        <w:t>Løb</w:t>
      </w:r>
      <w:r w:rsidRPr="007B7D79">
        <w:t>.</w:t>
      </w:r>
      <w:r w:rsidR="00643440">
        <w:tab/>
      </w:r>
      <w:r w:rsidR="00643440">
        <w:tab/>
      </w:r>
      <w:r w:rsidR="00643440" w:rsidRPr="00643440">
        <w:rPr>
          <w:b/>
        </w:rPr>
        <w:t xml:space="preserve"> Kl. 1200-1600</w:t>
      </w:r>
    </w:p>
    <w:p w:rsidR="004C6981" w:rsidRPr="007B7D79" w:rsidRDefault="004C6981" w:rsidP="00D1472D">
      <w:pPr>
        <w:pStyle w:val="Ingenafstand"/>
      </w:pPr>
      <w:proofErr w:type="spellStart"/>
      <w:r w:rsidRPr="007B7D79">
        <w:t>Løbsleder</w:t>
      </w:r>
      <w:proofErr w:type="spellEnd"/>
      <w:r w:rsidRPr="007B7D79">
        <w:t>:</w:t>
      </w:r>
    </w:p>
    <w:p w:rsidR="006473CE" w:rsidRDefault="00CF2D41" w:rsidP="00427A0E">
      <w:pPr>
        <w:pStyle w:val="Ingenafstand"/>
        <w:ind w:firstLine="1304"/>
      </w:pPr>
      <w:r>
        <w:t xml:space="preserve">SIK 80             </w:t>
      </w:r>
      <w:r w:rsidR="001234D6">
        <w:tab/>
      </w:r>
      <w:r w:rsidR="00E93380">
        <w:t>Mads</w:t>
      </w:r>
      <w:r w:rsidR="004C6981" w:rsidRPr="007B7D79">
        <w:t xml:space="preserve"> Krogh</w:t>
      </w:r>
      <w:r w:rsidR="00D526D2">
        <w:t xml:space="preserve"> </w:t>
      </w:r>
      <w:r w:rsidR="006A37A3">
        <w:t>(</w:t>
      </w:r>
      <w:proofErr w:type="spellStart"/>
      <w:r w:rsidR="006A37A3">
        <w:t>Ansvarlig</w:t>
      </w:r>
      <w:r w:rsidR="001234D6" w:rsidRPr="007B7D79">
        <w:t>/el-tid</w:t>
      </w:r>
      <w:r w:rsidR="00427A0E">
        <w:t>/vind</w:t>
      </w:r>
      <w:proofErr w:type="spellEnd"/>
      <w:r w:rsidR="006A37A3">
        <w:t>)</w:t>
      </w:r>
    </w:p>
    <w:p w:rsidR="00F77D31" w:rsidRDefault="00503D3D" w:rsidP="008736A4">
      <w:pPr>
        <w:pStyle w:val="Ingenafstand"/>
      </w:pPr>
      <w:r w:rsidRPr="007B7D79">
        <w:t>Starter</w:t>
      </w:r>
      <w:r>
        <w:t>:</w:t>
      </w:r>
      <w:r>
        <w:tab/>
      </w:r>
      <w:r w:rsidR="000374A2">
        <w:t xml:space="preserve">SIK 80            </w:t>
      </w:r>
      <w:r w:rsidR="001234D6">
        <w:tab/>
      </w:r>
      <w:r w:rsidR="00E846A5">
        <w:t>Jon Andersen</w:t>
      </w:r>
      <w:r w:rsidR="008736A4">
        <w:t xml:space="preserve"> </w:t>
      </w:r>
      <w:r w:rsidR="00E704E4">
        <w:t>(</w:t>
      </w:r>
      <w:bookmarkStart w:id="0" w:name="_GoBack"/>
      <w:bookmarkEnd w:id="0"/>
      <w:r w:rsidR="008736A4">
        <w:t>Ansvarlig)</w:t>
      </w:r>
    </w:p>
    <w:p w:rsidR="00A96998" w:rsidRDefault="00A96998" w:rsidP="009639F8">
      <w:pPr>
        <w:pStyle w:val="Ingenafstand"/>
        <w:ind w:firstLine="1304"/>
      </w:pPr>
      <w:r>
        <w:t>SIK 80</w:t>
      </w:r>
      <w:r>
        <w:tab/>
      </w:r>
      <w:r w:rsidRPr="00821D15">
        <w:t xml:space="preserve">Frederik </w:t>
      </w:r>
      <w:proofErr w:type="spellStart"/>
      <w:r w:rsidRPr="00821D15">
        <w:t>Ravnholt</w:t>
      </w:r>
      <w:proofErr w:type="spellEnd"/>
      <w:r w:rsidRPr="00821D15">
        <w:t xml:space="preserve"> Larsen</w:t>
      </w:r>
    </w:p>
    <w:p w:rsidR="00C16D71" w:rsidRDefault="00571906" w:rsidP="00A96998">
      <w:pPr>
        <w:pStyle w:val="Ingenafstand"/>
        <w:ind w:firstLine="1304"/>
      </w:pPr>
      <w:r>
        <w:t xml:space="preserve">SIK 80              </w:t>
      </w:r>
      <w:r>
        <w:tab/>
        <w:t>Jeppe Bruun</w:t>
      </w:r>
    </w:p>
    <w:p w:rsidR="00557CB9" w:rsidRDefault="00557CB9" w:rsidP="001F4EE3">
      <w:pPr>
        <w:pStyle w:val="Ingenafstand"/>
      </w:pPr>
    </w:p>
    <w:p w:rsidR="002E76E5" w:rsidRPr="007B7D79" w:rsidRDefault="002E76E5" w:rsidP="001F4EE3">
      <w:pPr>
        <w:pStyle w:val="Ingenafstand"/>
      </w:pPr>
      <w:r w:rsidRPr="003244AC">
        <w:rPr>
          <w:b/>
        </w:rPr>
        <w:t>Længd</w:t>
      </w:r>
      <w:r w:rsidR="003244AC">
        <w:rPr>
          <w:b/>
        </w:rPr>
        <w:t xml:space="preserve">espring. </w:t>
      </w:r>
      <w:r w:rsidR="00643440">
        <w:rPr>
          <w:b/>
        </w:rPr>
        <w:tab/>
        <w:t>Kl. 1200-1520</w:t>
      </w:r>
    </w:p>
    <w:p w:rsidR="002E76E5" w:rsidRDefault="004455EC" w:rsidP="001234D6">
      <w:pPr>
        <w:pStyle w:val="Ingenafstand"/>
        <w:ind w:firstLine="1304"/>
      </w:pPr>
      <w:r>
        <w:t>Dybvad IK</w:t>
      </w:r>
      <w:r w:rsidR="00CC4C9B">
        <w:t xml:space="preserve">    </w:t>
      </w:r>
      <w:r>
        <w:tab/>
        <w:t>Nils Christensen</w:t>
      </w:r>
      <w:r w:rsidR="00CC4C9B">
        <w:t xml:space="preserve"> </w:t>
      </w:r>
      <w:r w:rsidR="00ED2426">
        <w:t>(</w:t>
      </w:r>
      <w:r w:rsidR="005E665F">
        <w:t>Ansvarlig</w:t>
      </w:r>
      <w:r w:rsidR="00ED2426">
        <w:t>)</w:t>
      </w:r>
    </w:p>
    <w:p w:rsidR="00D179C7" w:rsidRDefault="00BF6E43" w:rsidP="00615B44">
      <w:pPr>
        <w:pStyle w:val="Ingenafstand"/>
        <w:ind w:firstLine="1304"/>
      </w:pPr>
      <w:r>
        <w:t xml:space="preserve">SIK 80     </w:t>
      </w:r>
      <w:r w:rsidR="00FD40F2">
        <w:t xml:space="preserve">       </w:t>
      </w:r>
      <w:r w:rsidR="001234D6">
        <w:tab/>
      </w:r>
      <w:r w:rsidR="00466D6E" w:rsidRPr="009F1768">
        <w:t xml:space="preserve">Casper </w:t>
      </w:r>
      <w:proofErr w:type="spellStart"/>
      <w:r w:rsidR="00466D6E" w:rsidRPr="009F1768">
        <w:t>Brovn</w:t>
      </w:r>
      <w:proofErr w:type="spellEnd"/>
      <w:r w:rsidR="00466D6E" w:rsidRPr="009F1768">
        <w:t xml:space="preserve"> Nielsen</w:t>
      </w:r>
    </w:p>
    <w:p w:rsidR="00344610" w:rsidRDefault="00E93380" w:rsidP="001234D6">
      <w:pPr>
        <w:pStyle w:val="Ingenafstand"/>
        <w:ind w:firstLine="1304"/>
      </w:pPr>
      <w:r>
        <w:t xml:space="preserve">SIK 80           </w:t>
      </w:r>
      <w:r w:rsidR="00864FDE">
        <w:t xml:space="preserve"> </w:t>
      </w:r>
      <w:r w:rsidR="00821D15">
        <w:tab/>
      </w:r>
      <w:r w:rsidR="00821D15" w:rsidRPr="009F1768">
        <w:t xml:space="preserve">Liv </w:t>
      </w:r>
      <w:proofErr w:type="spellStart"/>
      <w:r w:rsidR="00821D15" w:rsidRPr="009F1768">
        <w:t>Kroll</w:t>
      </w:r>
      <w:proofErr w:type="spellEnd"/>
      <w:r w:rsidR="00821D15" w:rsidRPr="009F1768">
        <w:t xml:space="preserve"> Dalsgaard </w:t>
      </w:r>
      <w:r w:rsidR="00821D15">
        <w:t>(vind</w:t>
      </w:r>
      <w:r w:rsidR="00F92650">
        <w:t xml:space="preserve"> 12-13 </w:t>
      </w:r>
      <w:proofErr w:type="spellStart"/>
      <w:r w:rsidR="00F92650">
        <w:t>år</w:t>
      </w:r>
      <w:r w:rsidR="008F771B">
        <w:t>ige</w:t>
      </w:r>
      <w:proofErr w:type="spellEnd"/>
      <w:r w:rsidR="00821D15">
        <w:t>)</w:t>
      </w:r>
    </w:p>
    <w:p w:rsidR="00643440" w:rsidRPr="003D4AF2" w:rsidRDefault="00BE7554" w:rsidP="00643440">
      <w:pPr>
        <w:pStyle w:val="Ingenafstand"/>
        <w:ind w:firstLine="1304"/>
        <w:rPr>
          <w:color w:val="FF0000"/>
        </w:rPr>
      </w:pPr>
      <w:r w:rsidRPr="003D4AF2">
        <w:rPr>
          <w:color w:val="FF0000"/>
        </w:rPr>
        <w:t xml:space="preserve">Region </w:t>
      </w:r>
      <w:r w:rsidR="00571906" w:rsidRPr="003D4AF2">
        <w:rPr>
          <w:color w:val="FF0000"/>
        </w:rPr>
        <w:t>Sydjylland</w:t>
      </w:r>
    </w:p>
    <w:p w:rsidR="009F1768" w:rsidRDefault="009F1768" w:rsidP="001F4EE3">
      <w:pPr>
        <w:pStyle w:val="Ingenafstand"/>
      </w:pPr>
    </w:p>
    <w:p w:rsidR="000025BC" w:rsidRDefault="002E76E5" w:rsidP="0056342C">
      <w:pPr>
        <w:pStyle w:val="Ingenafstand"/>
      </w:pPr>
      <w:r w:rsidRPr="003244AC">
        <w:rPr>
          <w:b/>
        </w:rPr>
        <w:t>Højde</w:t>
      </w:r>
      <w:r w:rsidRPr="007B7D79">
        <w:t>.</w:t>
      </w:r>
      <w:r w:rsidR="00643440">
        <w:tab/>
      </w:r>
      <w:r w:rsidR="00643440">
        <w:tab/>
      </w:r>
      <w:r w:rsidR="00643440" w:rsidRPr="00643440">
        <w:rPr>
          <w:b/>
        </w:rPr>
        <w:t>Kl. 1200-1530</w:t>
      </w:r>
    </w:p>
    <w:p w:rsidR="00950555" w:rsidRDefault="00E93380" w:rsidP="001234D6">
      <w:pPr>
        <w:pStyle w:val="Ingenafstand"/>
        <w:ind w:firstLine="1304"/>
      </w:pPr>
      <w:r>
        <w:t xml:space="preserve">SIK 80            </w:t>
      </w:r>
      <w:r w:rsidR="001234D6">
        <w:tab/>
      </w:r>
      <w:r w:rsidR="00821D15">
        <w:t>Louise</w:t>
      </w:r>
      <w:r w:rsidR="009F1768" w:rsidRPr="009F1768">
        <w:t xml:space="preserve"> </w:t>
      </w:r>
      <w:proofErr w:type="spellStart"/>
      <w:r w:rsidR="009F1768" w:rsidRPr="009F1768">
        <w:t>Porsmose</w:t>
      </w:r>
      <w:proofErr w:type="spellEnd"/>
      <w:r w:rsidR="009F1768" w:rsidRPr="009F1768">
        <w:t xml:space="preserve"> Olesen</w:t>
      </w:r>
      <w:r w:rsidR="00643440">
        <w:t xml:space="preserve"> (Ansvarlig)</w:t>
      </w:r>
    </w:p>
    <w:p w:rsidR="00821D15" w:rsidRDefault="00821D15" w:rsidP="00821D15">
      <w:pPr>
        <w:pStyle w:val="Ingenafstand"/>
        <w:ind w:firstLine="1304"/>
      </w:pPr>
      <w:r>
        <w:t xml:space="preserve">SIK 80            </w:t>
      </w:r>
      <w:r>
        <w:tab/>
      </w:r>
      <w:r w:rsidRPr="009F1768">
        <w:t xml:space="preserve">Karoline </w:t>
      </w:r>
      <w:proofErr w:type="spellStart"/>
      <w:r w:rsidRPr="009F1768">
        <w:t>Porsmose</w:t>
      </w:r>
      <w:proofErr w:type="spellEnd"/>
      <w:r w:rsidRPr="009F1768">
        <w:t xml:space="preserve"> Olesen</w:t>
      </w:r>
    </w:p>
    <w:p w:rsidR="00643440" w:rsidRPr="00346E76" w:rsidRDefault="00310C43" w:rsidP="00643440">
      <w:pPr>
        <w:pStyle w:val="Ingenafstand"/>
        <w:ind w:firstLine="1304"/>
        <w:rPr>
          <w:color w:val="FF0000"/>
        </w:rPr>
      </w:pPr>
      <w:r w:rsidRPr="00346E76">
        <w:rPr>
          <w:color w:val="FF0000"/>
        </w:rPr>
        <w:t xml:space="preserve">Region </w:t>
      </w:r>
      <w:r w:rsidR="00EC2B67" w:rsidRPr="00346E76">
        <w:rPr>
          <w:color w:val="FF0000"/>
        </w:rPr>
        <w:t>Sønderjylland</w:t>
      </w:r>
    </w:p>
    <w:p w:rsidR="00C16D71" w:rsidRPr="007B7D79" w:rsidRDefault="00C16D71" w:rsidP="001F4EE3">
      <w:pPr>
        <w:pStyle w:val="Ingenafstand"/>
      </w:pPr>
    </w:p>
    <w:p w:rsidR="001234D6" w:rsidRPr="001234D6" w:rsidRDefault="001234D6" w:rsidP="001234D6">
      <w:pPr>
        <w:pStyle w:val="Ingenafstand"/>
        <w:rPr>
          <w:b/>
        </w:rPr>
      </w:pPr>
      <w:r w:rsidRPr="001234D6">
        <w:rPr>
          <w:b/>
        </w:rPr>
        <w:t xml:space="preserve">Stangspring. </w:t>
      </w:r>
      <w:r w:rsidR="00953B1F">
        <w:rPr>
          <w:b/>
        </w:rPr>
        <w:tab/>
      </w:r>
      <w:r w:rsidR="00953B1F">
        <w:rPr>
          <w:b/>
        </w:rPr>
        <w:tab/>
        <w:t>Kl</w:t>
      </w:r>
      <w:r w:rsidR="00643440">
        <w:rPr>
          <w:b/>
        </w:rPr>
        <w:t xml:space="preserve">. </w:t>
      </w:r>
      <w:r w:rsidR="00953B1F">
        <w:rPr>
          <w:b/>
        </w:rPr>
        <w:t>1300-1345</w:t>
      </w:r>
    </w:p>
    <w:p w:rsidR="001234D6" w:rsidRPr="001234D6" w:rsidRDefault="00A97DD9" w:rsidP="005F6BD8">
      <w:pPr>
        <w:pStyle w:val="Ingenafstand"/>
        <w:ind w:firstLine="1304"/>
        <w:rPr>
          <w:color w:val="FF0000"/>
        </w:rPr>
      </w:pPr>
      <w:r>
        <w:rPr>
          <w:color w:val="FF0000"/>
        </w:rPr>
        <w:t>BMI</w:t>
      </w:r>
      <w:r>
        <w:rPr>
          <w:color w:val="FF0000"/>
        </w:rPr>
        <w:tab/>
      </w:r>
      <w:r w:rsidR="00DC45C6">
        <w:rPr>
          <w:color w:val="FF0000"/>
        </w:rPr>
        <w:t>Jørgen Riis</w:t>
      </w:r>
      <w:r w:rsidR="00A27883">
        <w:rPr>
          <w:color w:val="FF0000"/>
        </w:rPr>
        <w:t xml:space="preserve"> </w:t>
      </w:r>
      <w:r w:rsidR="001234D6">
        <w:t>(Ansvarlig)</w:t>
      </w:r>
    </w:p>
    <w:p w:rsidR="001234D6" w:rsidRDefault="00821D15" w:rsidP="006473CE">
      <w:pPr>
        <w:pStyle w:val="Ingenafstand"/>
        <w:ind w:firstLine="1304"/>
        <w:rPr>
          <w:b/>
        </w:rPr>
      </w:pPr>
      <w:r>
        <w:t xml:space="preserve">SIK 80              </w:t>
      </w:r>
      <w:r>
        <w:tab/>
      </w:r>
      <w:r w:rsidR="001234D6">
        <w:t>Jeppe Bruun</w:t>
      </w:r>
    </w:p>
    <w:p w:rsidR="00821D15" w:rsidRDefault="00821D15" w:rsidP="006473CE">
      <w:pPr>
        <w:pStyle w:val="Ingenafstand"/>
        <w:ind w:firstLine="1304"/>
        <w:rPr>
          <w:b/>
        </w:rPr>
      </w:pPr>
      <w:r>
        <w:t xml:space="preserve">SIK 80              </w:t>
      </w:r>
      <w:r>
        <w:tab/>
        <w:t>Katrine Frahm</w:t>
      </w:r>
    </w:p>
    <w:p w:rsidR="001234D6" w:rsidRDefault="001234D6" w:rsidP="001234D6">
      <w:pPr>
        <w:pStyle w:val="Ingenafstand"/>
        <w:rPr>
          <w:b/>
        </w:rPr>
      </w:pPr>
    </w:p>
    <w:p w:rsidR="002E76E5" w:rsidRPr="007B7D79" w:rsidRDefault="002E76E5" w:rsidP="001234D6">
      <w:pPr>
        <w:pStyle w:val="Ingenafstand"/>
      </w:pPr>
      <w:r w:rsidRPr="00F97FD5">
        <w:rPr>
          <w:b/>
        </w:rPr>
        <w:t>Kugle</w:t>
      </w:r>
      <w:r w:rsidR="00F97FD5" w:rsidRPr="00F97FD5">
        <w:rPr>
          <w:b/>
        </w:rPr>
        <w:t>stød</w:t>
      </w:r>
      <w:r w:rsidRPr="007B7D79">
        <w:t>.</w:t>
      </w:r>
      <w:r w:rsidR="00953B1F">
        <w:tab/>
      </w:r>
      <w:r w:rsidR="00953B1F">
        <w:tab/>
      </w:r>
      <w:r w:rsidR="00953B1F" w:rsidRPr="00643440">
        <w:rPr>
          <w:b/>
        </w:rPr>
        <w:t>Kl. 1200-15</w:t>
      </w:r>
      <w:r w:rsidR="00953B1F">
        <w:rPr>
          <w:b/>
        </w:rPr>
        <w:t>2</w:t>
      </w:r>
      <w:r w:rsidR="00953B1F" w:rsidRPr="00643440">
        <w:rPr>
          <w:b/>
        </w:rPr>
        <w:t>0</w:t>
      </w:r>
    </w:p>
    <w:p w:rsidR="002E76E5" w:rsidRPr="0056342C" w:rsidRDefault="00E846A5" w:rsidP="0056342C">
      <w:pPr>
        <w:pStyle w:val="Ingenafstand"/>
        <w:ind w:firstLine="1304"/>
      </w:pPr>
      <w:r>
        <w:t xml:space="preserve">SIK </w:t>
      </w:r>
      <w:r w:rsidR="007D20E4">
        <w:t xml:space="preserve">80              </w:t>
      </w:r>
      <w:r w:rsidR="001234D6">
        <w:tab/>
      </w:r>
      <w:r w:rsidR="009F1768">
        <w:t>Kasper Larsen</w:t>
      </w:r>
      <w:r w:rsidR="007D20E4">
        <w:t xml:space="preserve"> </w:t>
      </w:r>
      <w:r w:rsidR="008F2127">
        <w:t>(Ansvarlig)</w:t>
      </w:r>
    </w:p>
    <w:p w:rsidR="002E76E5" w:rsidRDefault="009F1768" w:rsidP="001234D6">
      <w:pPr>
        <w:pStyle w:val="Ingenafstand"/>
        <w:ind w:firstLine="1304"/>
      </w:pPr>
      <w:r>
        <w:t xml:space="preserve">SIK 80              </w:t>
      </w:r>
      <w:r w:rsidR="001234D6">
        <w:tab/>
      </w:r>
      <w:r w:rsidRPr="009F1768">
        <w:t xml:space="preserve">Marius </w:t>
      </w:r>
      <w:proofErr w:type="spellStart"/>
      <w:r w:rsidRPr="009F1768">
        <w:t>Ulfkjer</w:t>
      </w:r>
      <w:proofErr w:type="spellEnd"/>
      <w:r w:rsidRPr="009F1768">
        <w:t xml:space="preserve"> Østergaard</w:t>
      </w:r>
    </w:p>
    <w:p w:rsidR="00110917" w:rsidRPr="00E33C34" w:rsidRDefault="001E13DA" w:rsidP="001E13DA">
      <w:pPr>
        <w:pStyle w:val="Ingenafstand"/>
        <w:ind w:firstLine="1304"/>
        <w:rPr>
          <w:color w:val="FF0000"/>
        </w:rPr>
      </w:pPr>
      <w:r w:rsidRPr="00E33C34">
        <w:rPr>
          <w:color w:val="FF0000"/>
        </w:rPr>
        <w:t>Region</w:t>
      </w:r>
      <w:r w:rsidR="00110917" w:rsidRPr="00E33C34">
        <w:rPr>
          <w:color w:val="FF0000"/>
        </w:rPr>
        <w:t xml:space="preserve"> </w:t>
      </w:r>
      <w:r w:rsidR="00E33C34" w:rsidRPr="00E33C34">
        <w:rPr>
          <w:color w:val="FF0000"/>
        </w:rPr>
        <w:t>Nordvestjylland</w:t>
      </w:r>
    </w:p>
    <w:p w:rsidR="00290653" w:rsidRPr="007B7D79" w:rsidRDefault="00290653" w:rsidP="001F4EE3">
      <w:pPr>
        <w:pStyle w:val="Ingenafstand"/>
      </w:pPr>
    </w:p>
    <w:p w:rsidR="002E76E5" w:rsidRPr="006473CE" w:rsidRDefault="00821D15" w:rsidP="001F4EE3">
      <w:pPr>
        <w:pStyle w:val="Ingenafstand"/>
        <w:rPr>
          <w:b/>
        </w:rPr>
      </w:pPr>
      <w:r>
        <w:rPr>
          <w:b/>
        </w:rPr>
        <w:t>Diskos</w:t>
      </w:r>
      <w:r w:rsidR="004D4C46" w:rsidRPr="006473CE">
        <w:rPr>
          <w:b/>
        </w:rPr>
        <w:t>/spydkast</w:t>
      </w:r>
      <w:r w:rsidR="00953B1F">
        <w:rPr>
          <w:b/>
        </w:rPr>
        <w:tab/>
      </w:r>
      <w:r w:rsidR="00953B1F" w:rsidRPr="00643440">
        <w:rPr>
          <w:b/>
        </w:rPr>
        <w:t>Kl. 1200-15</w:t>
      </w:r>
      <w:r w:rsidR="00953B1F">
        <w:rPr>
          <w:b/>
        </w:rPr>
        <w:t>2</w:t>
      </w:r>
      <w:r w:rsidR="00953B1F" w:rsidRPr="00643440">
        <w:rPr>
          <w:b/>
        </w:rPr>
        <w:t>0</w:t>
      </w:r>
    </w:p>
    <w:p w:rsidR="00643440" w:rsidRDefault="00FD4E58" w:rsidP="00544292">
      <w:pPr>
        <w:pStyle w:val="Ingenafstand"/>
        <w:ind w:firstLine="1304"/>
      </w:pPr>
      <w:r>
        <w:t xml:space="preserve">SIK </w:t>
      </w:r>
      <w:r w:rsidR="00CF06C7">
        <w:t>80</w:t>
      </w:r>
      <w:r w:rsidR="00CF06C7">
        <w:tab/>
      </w:r>
      <w:r w:rsidR="00FA5433">
        <w:t>Anne Farum</w:t>
      </w:r>
      <w:r w:rsidR="00AE5362">
        <w:t xml:space="preserve"> (Ansvarlig)</w:t>
      </w:r>
    </w:p>
    <w:p w:rsidR="00643440" w:rsidRDefault="009F1768" w:rsidP="00643440">
      <w:pPr>
        <w:pStyle w:val="Ingenafstand"/>
        <w:ind w:firstLine="1304"/>
      </w:pPr>
      <w:r>
        <w:t xml:space="preserve">SIK 80               </w:t>
      </w:r>
      <w:r w:rsidR="001234D6">
        <w:tab/>
      </w:r>
      <w:r w:rsidRPr="009F1768">
        <w:t xml:space="preserve">Isabella </w:t>
      </w:r>
      <w:proofErr w:type="spellStart"/>
      <w:r w:rsidRPr="009F1768">
        <w:t>Rengnér</w:t>
      </w:r>
      <w:proofErr w:type="spellEnd"/>
      <w:r w:rsidRPr="009F1768">
        <w:t xml:space="preserve"> Fischer</w:t>
      </w:r>
      <w:r w:rsidR="00643440" w:rsidRPr="00643440">
        <w:t xml:space="preserve"> </w:t>
      </w:r>
    </w:p>
    <w:p w:rsidR="00643440" w:rsidRDefault="00643440" w:rsidP="002830AC">
      <w:pPr>
        <w:pStyle w:val="Ingenafstand"/>
      </w:pPr>
      <w:r>
        <w:t xml:space="preserve">               </w:t>
      </w:r>
      <w:r w:rsidR="002830AC">
        <w:tab/>
      </w:r>
      <w:r w:rsidR="002830AC" w:rsidRPr="003D4AF2">
        <w:rPr>
          <w:color w:val="FF0000"/>
        </w:rPr>
        <w:t>Region</w:t>
      </w:r>
      <w:r w:rsidR="00E71257">
        <w:t xml:space="preserve"> </w:t>
      </w:r>
      <w:r w:rsidR="00E71257" w:rsidRPr="00D529F1">
        <w:rPr>
          <w:color w:val="FF0000"/>
        </w:rPr>
        <w:t>Østjylland</w:t>
      </w:r>
      <w:r w:rsidR="00E71257">
        <w:tab/>
      </w:r>
    </w:p>
    <w:p w:rsidR="002E76E5" w:rsidRDefault="002E76E5" w:rsidP="001234D6">
      <w:pPr>
        <w:pStyle w:val="Ingenafstand"/>
        <w:ind w:firstLine="1304"/>
      </w:pPr>
    </w:p>
    <w:p w:rsidR="001234D6" w:rsidRPr="00953B1F" w:rsidRDefault="00821D15" w:rsidP="001F4EE3">
      <w:pPr>
        <w:pStyle w:val="Ingenafstand"/>
        <w:rPr>
          <w:b/>
        </w:rPr>
      </w:pPr>
      <w:r w:rsidRPr="00953B1F">
        <w:rPr>
          <w:b/>
        </w:rPr>
        <w:t>Boldkast</w:t>
      </w:r>
      <w:r w:rsidR="00953B1F">
        <w:rPr>
          <w:b/>
        </w:rPr>
        <w:tab/>
      </w:r>
      <w:r w:rsidR="00503D3D">
        <w:rPr>
          <w:b/>
        </w:rPr>
        <w:tab/>
      </w:r>
      <w:r w:rsidR="00953B1F" w:rsidRPr="00643440">
        <w:rPr>
          <w:b/>
        </w:rPr>
        <w:t>Kl. 12</w:t>
      </w:r>
      <w:r w:rsidR="00953B1F">
        <w:rPr>
          <w:b/>
        </w:rPr>
        <w:t>4</w:t>
      </w:r>
      <w:r w:rsidR="00953B1F" w:rsidRPr="00643440">
        <w:rPr>
          <w:b/>
        </w:rPr>
        <w:t>0-1</w:t>
      </w:r>
      <w:r w:rsidR="00953B1F">
        <w:rPr>
          <w:b/>
        </w:rPr>
        <w:t>40</w:t>
      </w:r>
      <w:r w:rsidR="00953B1F" w:rsidRPr="00643440">
        <w:rPr>
          <w:b/>
        </w:rPr>
        <w:t>0</w:t>
      </w:r>
    </w:p>
    <w:p w:rsidR="00BB549B" w:rsidRPr="00232C8A" w:rsidRDefault="00491608" w:rsidP="00232C8A">
      <w:pPr>
        <w:pStyle w:val="Ingenafstand"/>
        <w:ind w:firstLine="1304"/>
        <w:rPr>
          <w:color w:val="000000" w:themeColor="text1"/>
        </w:rPr>
      </w:pPr>
      <w:r w:rsidRPr="00232C8A">
        <w:rPr>
          <w:color w:val="000000" w:themeColor="text1"/>
        </w:rPr>
        <w:t>SIK 80</w:t>
      </w:r>
      <w:r w:rsidRPr="00232C8A">
        <w:rPr>
          <w:color w:val="000000" w:themeColor="text1"/>
        </w:rPr>
        <w:tab/>
      </w:r>
      <w:r w:rsidR="009639F8">
        <w:rPr>
          <w:color w:val="000000" w:themeColor="text1"/>
        </w:rPr>
        <w:t xml:space="preserve">Anders </w:t>
      </w:r>
      <w:proofErr w:type="spellStart"/>
      <w:r w:rsidR="009639F8">
        <w:rPr>
          <w:color w:val="000000" w:themeColor="text1"/>
        </w:rPr>
        <w:t>Porsmose</w:t>
      </w:r>
      <w:proofErr w:type="spellEnd"/>
      <w:r w:rsidR="00232C8A" w:rsidRPr="00232C8A">
        <w:rPr>
          <w:color w:val="000000" w:themeColor="text1"/>
        </w:rPr>
        <w:t xml:space="preserve"> (</w:t>
      </w:r>
      <w:r w:rsidRPr="00232C8A">
        <w:rPr>
          <w:color w:val="000000" w:themeColor="text1"/>
        </w:rPr>
        <w:t>Ansvarlig)</w:t>
      </w:r>
    </w:p>
    <w:p w:rsidR="00821D15" w:rsidRPr="00232C8A" w:rsidRDefault="00821D15" w:rsidP="00821D15">
      <w:pPr>
        <w:pStyle w:val="Ingenafstand"/>
        <w:ind w:firstLine="1304"/>
        <w:rPr>
          <w:color w:val="000000" w:themeColor="text1"/>
        </w:rPr>
      </w:pPr>
      <w:r w:rsidRPr="00232C8A">
        <w:rPr>
          <w:color w:val="000000" w:themeColor="text1"/>
        </w:rPr>
        <w:t>Dybvad IK</w:t>
      </w:r>
      <w:r w:rsidRPr="00232C8A">
        <w:rPr>
          <w:color w:val="000000" w:themeColor="text1"/>
        </w:rPr>
        <w:tab/>
        <w:t xml:space="preserve"> </w:t>
      </w:r>
    </w:p>
    <w:p w:rsidR="00544292" w:rsidRDefault="00821D15" w:rsidP="00544292">
      <w:pPr>
        <w:pStyle w:val="Ingenafstand"/>
        <w:ind w:firstLine="1304"/>
        <w:rPr>
          <w:color w:val="000000" w:themeColor="text1"/>
        </w:rPr>
      </w:pPr>
      <w:r w:rsidRPr="00232C8A">
        <w:rPr>
          <w:color w:val="000000" w:themeColor="text1"/>
        </w:rPr>
        <w:t>Dybvad IK</w:t>
      </w:r>
    </w:p>
    <w:p w:rsidR="00821D15" w:rsidRPr="00544292" w:rsidRDefault="00953B1F" w:rsidP="00544292">
      <w:pPr>
        <w:pStyle w:val="Ingenafstand"/>
        <w:ind w:firstLine="1304"/>
        <w:rPr>
          <w:color w:val="000000" w:themeColor="text1"/>
        </w:rPr>
      </w:pPr>
      <w:r w:rsidRPr="00232C8A">
        <w:rPr>
          <w:color w:val="000000" w:themeColor="text1"/>
        </w:rPr>
        <w:t xml:space="preserve">          </w:t>
      </w:r>
      <w:r>
        <w:t xml:space="preserve">     </w:t>
      </w:r>
    </w:p>
    <w:p w:rsidR="00304F4E" w:rsidRDefault="000433E5" w:rsidP="001F4EE3">
      <w:pPr>
        <w:pStyle w:val="Ingenafstand"/>
        <w:rPr>
          <w:b/>
        </w:rPr>
      </w:pPr>
      <w:r>
        <w:rPr>
          <w:b/>
        </w:rPr>
        <w:t xml:space="preserve">Klubhus. </w:t>
      </w:r>
      <w:r w:rsidR="00503D3D">
        <w:rPr>
          <w:b/>
        </w:rPr>
        <w:tab/>
      </w:r>
      <w:r w:rsidR="00503D3D">
        <w:rPr>
          <w:b/>
        </w:rPr>
        <w:tab/>
      </w:r>
      <w:r w:rsidR="00503D3D" w:rsidRPr="00643440">
        <w:rPr>
          <w:b/>
        </w:rPr>
        <w:t>Kl. 1</w:t>
      </w:r>
      <w:r w:rsidR="00503D3D">
        <w:rPr>
          <w:b/>
        </w:rPr>
        <w:t>130</w:t>
      </w:r>
      <w:r w:rsidR="00503D3D" w:rsidRPr="00643440">
        <w:rPr>
          <w:b/>
        </w:rPr>
        <w:t>-1</w:t>
      </w:r>
      <w:r w:rsidR="00503D3D">
        <w:rPr>
          <w:b/>
        </w:rPr>
        <w:t>63</w:t>
      </w:r>
      <w:r w:rsidR="00503D3D" w:rsidRPr="00643440">
        <w:rPr>
          <w:b/>
        </w:rPr>
        <w:t>0</w:t>
      </w:r>
    </w:p>
    <w:p w:rsidR="001234D6" w:rsidRDefault="000433E5" w:rsidP="00FA5433">
      <w:pPr>
        <w:pStyle w:val="Ingenafstand"/>
        <w:ind w:firstLine="1304"/>
      </w:pPr>
      <w:r>
        <w:t xml:space="preserve">SIK 80              </w:t>
      </w:r>
      <w:r w:rsidR="001234D6">
        <w:tab/>
      </w:r>
      <w:r w:rsidR="006473CE">
        <w:t xml:space="preserve">Marianne </w:t>
      </w:r>
      <w:proofErr w:type="spellStart"/>
      <w:r w:rsidR="001234D6" w:rsidRPr="009F1768">
        <w:t>Rengnér</w:t>
      </w:r>
      <w:proofErr w:type="spellEnd"/>
      <w:r w:rsidR="001234D6" w:rsidRPr="009F1768">
        <w:t xml:space="preserve"> Fischer</w:t>
      </w:r>
    </w:p>
    <w:p w:rsidR="00A235E2" w:rsidRPr="000433E5" w:rsidRDefault="00A235E2" w:rsidP="009639F8">
      <w:pPr>
        <w:pStyle w:val="Ingenafstand"/>
        <w:ind w:firstLine="1304"/>
      </w:pPr>
      <w:r>
        <w:t xml:space="preserve">SIK 80 </w:t>
      </w:r>
      <w:r>
        <w:tab/>
      </w:r>
      <w:r w:rsidRPr="009F1768">
        <w:t xml:space="preserve">Mille </w:t>
      </w:r>
      <w:proofErr w:type="spellStart"/>
      <w:r w:rsidRPr="009F1768">
        <w:t>Lythje</w:t>
      </w:r>
      <w:proofErr w:type="spellEnd"/>
      <w:r w:rsidRPr="009F1768">
        <w:t xml:space="preserve"> Egholm</w:t>
      </w:r>
      <w:r>
        <w:t xml:space="preserve"> </w:t>
      </w:r>
    </w:p>
    <w:p w:rsidR="00A235E2" w:rsidRDefault="00A235E2" w:rsidP="00FA5433">
      <w:pPr>
        <w:pStyle w:val="Ingenafstand"/>
        <w:ind w:firstLine="1304"/>
      </w:pPr>
    </w:p>
    <w:p w:rsidR="003100AE" w:rsidRDefault="003100AE" w:rsidP="00FA5433">
      <w:pPr>
        <w:pStyle w:val="Ingenafstand"/>
        <w:ind w:firstLine="1304"/>
      </w:pPr>
    </w:p>
    <w:p w:rsidR="006473CE" w:rsidRDefault="006473CE" w:rsidP="001F4EE3">
      <w:pPr>
        <w:pStyle w:val="Ingenafstand"/>
      </w:pPr>
    </w:p>
    <w:p w:rsidR="00F52E3A" w:rsidRDefault="00F52E3A" w:rsidP="001234D6">
      <w:pPr>
        <w:pStyle w:val="Ingenafstand"/>
        <w:jc w:val="center"/>
        <w:rPr>
          <w:b/>
        </w:rPr>
      </w:pPr>
      <w:r>
        <w:rPr>
          <w:b/>
        </w:rPr>
        <w:t>Dommeransvarlig</w:t>
      </w:r>
      <w:r w:rsidR="006F330B">
        <w:rPr>
          <w:b/>
        </w:rPr>
        <w:t>e</w:t>
      </w:r>
      <w:r>
        <w:rPr>
          <w:b/>
        </w:rPr>
        <w:t xml:space="preserve"> og hjælper</w:t>
      </w:r>
      <w:r w:rsidR="006F330B">
        <w:rPr>
          <w:b/>
        </w:rPr>
        <w:t>e</w:t>
      </w:r>
      <w:r w:rsidRPr="00E44464">
        <w:rPr>
          <w:b/>
        </w:rPr>
        <w:t xml:space="preserve"> klar ved disciplinerne 15 minutter før start.</w:t>
      </w:r>
    </w:p>
    <w:p w:rsidR="00F52E3A" w:rsidRPr="00E44464" w:rsidRDefault="001234D6" w:rsidP="001234D6">
      <w:pPr>
        <w:pStyle w:val="Ingenafstand"/>
        <w:jc w:val="center"/>
        <w:rPr>
          <w:b/>
        </w:rPr>
      </w:pPr>
      <w:r>
        <w:rPr>
          <w:b/>
        </w:rPr>
        <w:t>Navneopråb</w:t>
      </w:r>
      <w:r w:rsidR="00F52E3A">
        <w:rPr>
          <w:b/>
        </w:rPr>
        <w:t xml:space="preserve"> 5 minutter før disciplinstart.</w:t>
      </w:r>
    </w:p>
    <w:p w:rsidR="00925265" w:rsidRPr="00E44464" w:rsidRDefault="00A27BE9" w:rsidP="001234D6">
      <w:pPr>
        <w:pStyle w:val="Ingenafstand"/>
        <w:jc w:val="center"/>
        <w:rPr>
          <w:b/>
        </w:rPr>
      </w:pPr>
      <w:r w:rsidRPr="00E44464">
        <w:rPr>
          <w:b/>
        </w:rPr>
        <w:t>Dommer</w:t>
      </w:r>
      <w:r w:rsidR="000A04A6">
        <w:rPr>
          <w:b/>
        </w:rPr>
        <w:t>ansvarlig</w:t>
      </w:r>
      <w:r w:rsidR="00884606">
        <w:rPr>
          <w:b/>
        </w:rPr>
        <w:t xml:space="preserve">e </w:t>
      </w:r>
      <w:r w:rsidRPr="00E44464">
        <w:rPr>
          <w:b/>
        </w:rPr>
        <w:t>og hjælper</w:t>
      </w:r>
      <w:r w:rsidR="006F330B">
        <w:rPr>
          <w:b/>
        </w:rPr>
        <w:t>e</w:t>
      </w:r>
      <w:r w:rsidRPr="00E44464">
        <w:rPr>
          <w:b/>
        </w:rPr>
        <w:t xml:space="preserve"> </w:t>
      </w:r>
      <w:r w:rsidR="00564B38" w:rsidRPr="00E44464">
        <w:rPr>
          <w:b/>
        </w:rPr>
        <w:t xml:space="preserve">bærer </w:t>
      </w:r>
      <w:r w:rsidRPr="00E44464">
        <w:rPr>
          <w:b/>
        </w:rPr>
        <w:t>gul</w:t>
      </w:r>
      <w:r w:rsidR="00564B38" w:rsidRPr="00E44464">
        <w:rPr>
          <w:b/>
        </w:rPr>
        <w:t>e</w:t>
      </w:r>
      <w:r w:rsidR="006A7998" w:rsidRPr="00E44464">
        <w:rPr>
          <w:b/>
        </w:rPr>
        <w:t xml:space="preserve"> overtræks</w:t>
      </w:r>
      <w:r w:rsidR="00341F69" w:rsidRPr="00E44464">
        <w:rPr>
          <w:b/>
        </w:rPr>
        <w:t>vest</w:t>
      </w:r>
    </w:p>
    <w:sectPr w:rsidR="00925265" w:rsidRPr="00E44464" w:rsidSect="00821D1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2E6"/>
    <w:multiLevelType w:val="hybridMultilevel"/>
    <w:tmpl w:val="C3AE66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324"/>
    <w:multiLevelType w:val="hybridMultilevel"/>
    <w:tmpl w:val="3A24FAB6"/>
    <w:lvl w:ilvl="0" w:tplc="6A2EF792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6382F10"/>
    <w:multiLevelType w:val="hybridMultilevel"/>
    <w:tmpl w:val="46442B0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35C5"/>
    <w:multiLevelType w:val="hybridMultilevel"/>
    <w:tmpl w:val="E3C4728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06565"/>
    <w:multiLevelType w:val="hybridMultilevel"/>
    <w:tmpl w:val="D2409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1304"/>
  <w:hyphenationZone w:val="425"/>
  <w:characterSpacingControl w:val="doNotCompress"/>
  <w:compat/>
  <w:rsids>
    <w:rsidRoot w:val="002E76E5"/>
    <w:rsid w:val="000025BC"/>
    <w:rsid w:val="000250CE"/>
    <w:rsid w:val="000374A2"/>
    <w:rsid w:val="000433E5"/>
    <w:rsid w:val="00052267"/>
    <w:rsid w:val="00076FB3"/>
    <w:rsid w:val="00096FF4"/>
    <w:rsid w:val="000A04A6"/>
    <w:rsid w:val="000A4672"/>
    <w:rsid w:val="000B12B3"/>
    <w:rsid w:val="000D0F30"/>
    <w:rsid w:val="000E3C86"/>
    <w:rsid w:val="000E5C1D"/>
    <w:rsid w:val="00104A4B"/>
    <w:rsid w:val="00110917"/>
    <w:rsid w:val="00112D1D"/>
    <w:rsid w:val="001234D6"/>
    <w:rsid w:val="00194E0F"/>
    <w:rsid w:val="001B3CCC"/>
    <w:rsid w:val="001E13DA"/>
    <w:rsid w:val="001E32DE"/>
    <w:rsid w:val="001F4EE3"/>
    <w:rsid w:val="002019C9"/>
    <w:rsid w:val="0020515D"/>
    <w:rsid w:val="00232C8A"/>
    <w:rsid w:val="00241489"/>
    <w:rsid w:val="00253A72"/>
    <w:rsid w:val="00256C6E"/>
    <w:rsid w:val="00262BF4"/>
    <w:rsid w:val="0027510B"/>
    <w:rsid w:val="0027635E"/>
    <w:rsid w:val="002830AC"/>
    <w:rsid w:val="00290653"/>
    <w:rsid w:val="002D26BE"/>
    <w:rsid w:val="002E76E5"/>
    <w:rsid w:val="002F1CF0"/>
    <w:rsid w:val="002F4169"/>
    <w:rsid w:val="00304F4E"/>
    <w:rsid w:val="003100AE"/>
    <w:rsid w:val="00310C43"/>
    <w:rsid w:val="003244AC"/>
    <w:rsid w:val="00327730"/>
    <w:rsid w:val="00341F69"/>
    <w:rsid w:val="00344610"/>
    <w:rsid w:val="00346E76"/>
    <w:rsid w:val="00353444"/>
    <w:rsid w:val="00354643"/>
    <w:rsid w:val="00357FF7"/>
    <w:rsid w:val="0037041B"/>
    <w:rsid w:val="00381224"/>
    <w:rsid w:val="00384176"/>
    <w:rsid w:val="003A158F"/>
    <w:rsid w:val="003C7AED"/>
    <w:rsid w:val="003D4AF2"/>
    <w:rsid w:val="003E3033"/>
    <w:rsid w:val="003E569B"/>
    <w:rsid w:val="003E6605"/>
    <w:rsid w:val="00411286"/>
    <w:rsid w:val="00414B8F"/>
    <w:rsid w:val="004230AC"/>
    <w:rsid w:val="00427A0E"/>
    <w:rsid w:val="004455EC"/>
    <w:rsid w:val="00457F7D"/>
    <w:rsid w:val="00466D6E"/>
    <w:rsid w:val="004735D1"/>
    <w:rsid w:val="00491608"/>
    <w:rsid w:val="004A1FED"/>
    <w:rsid w:val="004A4876"/>
    <w:rsid w:val="004C6981"/>
    <w:rsid w:val="004D1F4B"/>
    <w:rsid w:val="004D4C46"/>
    <w:rsid w:val="004F1B04"/>
    <w:rsid w:val="00503D3D"/>
    <w:rsid w:val="0050534B"/>
    <w:rsid w:val="00530259"/>
    <w:rsid w:val="00544292"/>
    <w:rsid w:val="00550770"/>
    <w:rsid w:val="005529A7"/>
    <w:rsid w:val="00557CB9"/>
    <w:rsid w:val="00560A8A"/>
    <w:rsid w:val="0056342C"/>
    <w:rsid w:val="00564B38"/>
    <w:rsid w:val="00571906"/>
    <w:rsid w:val="0058001A"/>
    <w:rsid w:val="0058642B"/>
    <w:rsid w:val="00593C4F"/>
    <w:rsid w:val="005A09B0"/>
    <w:rsid w:val="005D7F0E"/>
    <w:rsid w:val="005E665F"/>
    <w:rsid w:val="005F6BD8"/>
    <w:rsid w:val="00611AA1"/>
    <w:rsid w:val="00615B44"/>
    <w:rsid w:val="00643440"/>
    <w:rsid w:val="006473CE"/>
    <w:rsid w:val="0068199C"/>
    <w:rsid w:val="0069541A"/>
    <w:rsid w:val="00697B18"/>
    <w:rsid w:val="006A04C0"/>
    <w:rsid w:val="006A37A3"/>
    <w:rsid w:val="006A599C"/>
    <w:rsid w:val="006A7998"/>
    <w:rsid w:val="006A7B8F"/>
    <w:rsid w:val="006B6407"/>
    <w:rsid w:val="006C2538"/>
    <w:rsid w:val="006E4B78"/>
    <w:rsid w:val="006E7B46"/>
    <w:rsid w:val="006F1268"/>
    <w:rsid w:val="006F1A9D"/>
    <w:rsid w:val="006F330B"/>
    <w:rsid w:val="00703BEE"/>
    <w:rsid w:val="0072662F"/>
    <w:rsid w:val="00727D81"/>
    <w:rsid w:val="007377EC"/>
    <w:rsid w:val="007731B5"/>
    <w:rsid w:val="007B7D79"/>
    <w:rsid w:val="007C0450"/>
    <w:rsid w:val="007C5F52"/>
    <w:rsid w:val="007D20E4"/>
    <w:rsid w:val="007E5A03"/>
    <w:rsid w:val="007F1EFA"/>
    <w:rsid w:val="007F3EDF"/>
    <w:rsid w:val="008149E7"/>
    <w:rsid w:val="00821D15"/>
    <w:rsid w:val="00824555"/>
    <w:rsid w:val="00826EE1"/>
    <w:rsid w:val="00835522"/>
    <w:rsid w:val="00853E96"/>
    <w:rsid w:val="00864FDE"/>
    <w:rsid w:val="008736A4"/>
    <w:rsid w:val="00880F04"/>
    <w:rsid w:val="00884606"/>
    <w:rsid w:val="008852DB"/>
    <w:rsid w:val="0088717A"/>
    <w:rsid w:val="00895032"/>
    <w:rsid w:val="008968D7"/>
    <w:rsid w:val="008D0A41"/>
    <w:rsid w:val="008F00F7"/>
    <w:rsid w:val="008F2127"/>
    <w:rsid w:val="008F771B"/>
    <w:rsid w:val="00904CD4"/>
    <w:rsid w:val="00913A00"/>
    <w:rsid w:val="00925265"/>
    <w:rsid w:val="00937528"/>
    <w:rsid w:val="00950555"/>
    <w:rsid w:val="00953B1F"/>
    <w:rsid w:val="009639F8"/>
    <w:rsid w:val="0097657C"/>
    <w:rsid w:val="009B0BEA"/>
    <w:rsid w:val="009B1B2B"/>
    <w:rsid w:val="009B3887"/>
    <w:rsid w:val="009C17A7"/>
    <w:rsid w:val="009D46C3"/>
    <w:rsid w:val="009E4D6C"/>
    <w:rsid w:val="009F1768"/>
    <w:rsid w:val="00A10CFE"/>
    <w:rsid w:val="00A146B0"/>
    <w:rsid w:val="00A235E2"/>
    <w:rsid w:val="00A27883"/>
    <w:rsid w:val="00A27BE9"/>
    <w:rsid w:val="00A648B5"/>
    <w:rsid w:val="00A721C0"/>
    <w:rsid w:val="00A96998"/>
    <w:rsid w:val="00A96FB1"/>
    <w:rsid w:val="00A97DD9"/>
    <w:rsid w:val="00AD79FF"/>
    <w:rsid w:val="00AE5362"/>
    <w:rsid w:val="00B02562"/>
    <w:rsid w:val="00B10DF9"/>
    <w:rsid w:val="00B1289B"/>
    <w:rsid w:val="00B15C65"/>
    <w:rsid w:val="00B17B46"/>
    <w:rsid w:val="00B21463"/>
    <w:rsid w:val="00B5561A"/>
    <w:rsid w:val="00B659A4"/>
    <w:rsid w:val="00B84542"/>
    <w:rsid w:val="00B936AA"/>
    <w:rsid w:val="00B97A0E"/>
    <w:rsid w:val="00BA0FF9"/>
    <w:rsid w:val="00BB549B"/>
    <w:rsid w:val="00BE15A4"/>
    <w:rsid w:val="00BE3EFA"/>
    <w:rsid w:val="00BE7554"/>
    <w:rsid w:val="00BE761E"/>
    <w:rsid w:val="00BF6E43"/>
    <w:rsid w:val="00BF7BA3"/>
    <w:rsid w:val="00C046E7"/>
    <w:rsid w:val="00C16D71"/>
    <w:rsid w:val="00C358A5"/>
    <w:rsid w:val="00C764DF"/>
    <w:rsid w:val="00C8243C"/>
    <w:rsid w:val="00C83CA7"/>
    <w:rsid w:val="00C87138"/>
    <w:rsid w:val="00CA4100"/>
    <w:rsid w:val="00CC4C9B"/>
    <w:rsid w:val="00CD0BAE"/>
    <w:rsid w:val="00CD4AC1"/>
    <w:rsid w:val="00CE7C9C"/>
    <w:rsid w:val="00CF06C7"/>
    <w:rsid w:val="00CF2D41"/>
    <w:rsid w:val="00D05384"/>
    <w:rsid w:val="00D1472D"/>
    <w:rsid w:val="00D179C7"/>
    <w:rsid w:val="00D25FB2"/>
    <w:rsid w:val="00D42D22"/>
    <w:rsid w:val="00D46F69"/>
    <w:rsid w:val="00D526D2"/>
    <w:rsid w:val="00D529F1"/>
    <w:rsid w:val="00D84732"/>
    <w:rsid w:val="00D96DDA"/>
    <w:rsid w:val="00DA0450"/>
    <w:rsid w:val="00DA124C"/>
    <w:rsid w:val="00DA3ACC"/>
    <w:rsid w:val="00DB4582"/>
    <w:rsid w:val="00DC4224"/>
    <w:rsid w:val="00DC45C6"/>
    <w:rsid w:val="00DD0B98"/>
    <w:rsid w:val="00DD39A3"/>
    <w:rsid w:val="00DD5525"/>
    <w:rsid w:val="00DE4739"/>
    <w:rsid w:val="00E04E19"/>
    <w:rsid w:val="00E30239"/>
    <w:rsid w:val="00E33C34"/>
    <w:rsid w:val="00E44464"/>
    <w:rsid w:val="00E475A8"/>
    <w:rsid w:val="00E561F8"/>
    <w:rsid w:val="00E704E4"/>
    <w:rsid w:val="00E71257"/>
    <w:rsid w:val="00E846A5"/>
    <w:rsid w:val="00E8695F"/>
    <w:rsid w:val="00E93380"/>
    <w:rsid w:val="00E9726E"/>
    <w:rsid w:val="00EC2B67"/>
    <w:rsid w:val="00ED2426"/>
    <w:rsid w:val="00F100A6"/>
    <w:rsid w:val="00F11A27"/>
    <w:rsid w:val="00F20A4D"/>
    <w:rsid w:val="00F22FBC"/>
    <w:rsid w:val="00F27945"/>
    <w:rsid w:val="00F359ED"/>
    <w:rsid w:val="00F52E3A"/>
    <w:rsid w:val="00F57BAB"/>
    <w:rsid w:val="00F6485C"/>
    <w:rsid w:val="00F66DC7"/>
    <w:rsid w:val="00F77D31"/>
    <w:rsid w:val="00F9118E"/>
    <w:rsid w:val="00F92650"/>
    <w:rsid w:val="00F94F75"/>
    <w:rsid w:val="00F968AE"/>
    <w:rsid w:val="00F97FD5"/>
    <w:rsid w:val="00FA5433"/>
    <w:rsid w:val="00FB5027"/>
    <w:rsid w:val="00FB7275"/>
    <w:rsid w:val="00FC64D1"/>
    <w:rsid w:val="00FD40F2"/>
    <w:rsid w:val="00FD4E58"/>
    <w:rsid w:val="00FE6CB7"/>
    <w:rsid w:val="00FE75B4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2D1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94E0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4E0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4E0F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4E0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4E0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4E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4E0F"/>
    <w:rPr>
      <w:rFonts w:ascii="Times New Roman" w:hAnsi="Times New Roman" w:cs="Times New Roman"/>
      <w:sz w:val="18"/>
      <w:szCs w:val="18"/>
    </w:rPr>
  </w:style>
  <w:style w:type="paragraph" w:styleId="Ingenafstand">
    <w:name w:val="No Spacing"/>
    <w:uiPriority w:val="1"/>
    <w:qFormat/>
    <w:rsid w:val="007C5F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Krogh</dc:creator>
  <cp:lastModifiedBy>jgk-s407</cp:lastModifiedBy>
  <cp:revision>4</cp:revision>
  <cp:lastPrinted>2018-09-03T05:53:00Z</cp:lastPrinted>
  <dcterms:created xsi:type="dcterms:W3CDTF">2018-09-03T05:54:00Z</dcterms:created>
  <dcterms:modified xsi:type="dcterms:W3CDTF">2018-09-04T11:32:00Z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